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884CC5">
        <w:rPr>
          <w:rFonts w:ascii="Times New Roman" w:hAnsi="Times New Roman" w:cs="Times New Roman"/>
          <w:sz w:val="28"/>
          <w:szCs w:val="28"/>
        </w:rPr>
        <w:t>ноя</w:t>
      </w:r>
      <w:r w:rsidR="007C4EE1">
        <w:rPr>
          <w:rFonts w:ascii="Times New Roman" w:hAnsi="Times New Roman" w:cs="Times New Roman"/>
          <w:sz w:val="28"/>
          <w:szCs w:val="28"/>
        </w:rPr>
        <w:t>бр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884CC5"/>
    <w:rsid w:val="00962412"/>
    <w:rsid w:val="009946D2"/>
    <w:rsid w:val="009E1408"/>
    <w:rsid w:val="009F13DC"/>
    <w:rsid w:val="009F60D6"/>
    <w:rsid w:val="00A444BA"/>
    <w:rsid w:val="00A61EA4"/>
    <w:rsid w:val="00A62970"/>
    <w:rsid w:val="00A63AC7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2022-12-28T06:20:00Z</dcterms:modified>
</cp:coreProperties>
</file>